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4EB" w:rsidRPr="008A15BD" w:rsidRDefault="00C704EB" w:rsidP="00C704EB">
      <w:pPr>
        <w:pStyle w:val="ConsPlusNormal"/>
        <w:ind w:left="4820"/>
        <w:outlineLvl w:val="1"/>
        <w:rPr>
          <w:rFonts w:ascii="Times New Roman" w:hAnsi="Times New Roman" w:cs="Times New Roman"/>
          <w:sz w:val="28"/>
          <w:szCs w:val="28"/>
        </w:rPr>
      </w:pPr>
      <w:r w:rsidRPr="008A15BD">
        <w:rPr>
          <w:rFonts w:ascii="Times New Roman" w:hAnsi="Times New Roman" w:cs="Times New Roman"/>
          <w:sz w:val="28"/>
          <w:szCs w:val="28"/>
        </w:rPr>
        <w:t>Приложение 2</w:t>
      </w:r>
    </w:p>
    <w:p w:rsidR="00C704EB" w:rsidRPr="004C7D3E" w:rsidRDefault="00C704EB" w:rsidP="00C704EB">
      <w:pPr>
        <w:pStyle w:val="ConsPlusNormal"/>
        <w:ind w:left="4820"/>
        <w:rPr>
          <w:rFonts w:ascii="Times New Roman" w:hAnsi="Times New Roman" w:cs="Times New Roman"/>
          <w:sz w:val="28"/>
          <w:szCs w:val="28"/>
        </w:rPr>
      </w:pPr>
      <w:r w:rsidRPr="004C7D3E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C704EB" w:rsidRPr="004C7D3E" w:rsidRDefault="00D46730" w:rsidP="00C704EB">
      <w:pPr>
        <w:pStyle w:val="ConsPlusNormal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  <w:bookmarkStart w:id="0" w:name="_GoBack"/>
      <w:bookmarkEnd w:id="0"/>
    </w:p>
    <w:p w:rsidR="00C704EB" w:rsidRPr="004C7D3E" w:rsidRDefault="00C704EB" w:rsidP="00C704EB">
      <w:pPr>
        <w:pStyle w:val="ConsPlusNormal"/>
        <w:ind w:left="4820"/>
        <w:rPr>
          <w:rFonts w:ascii="Times New Roman" w:hAnsi="Times New Roman" w:cs="Times New Roman"/>
          <w:sz w:val="28"/>
          <w:szCs w:val="28"/>
        </w:rPr>
      </w:pPr>
      <w:r w:rsidRPr="004C7D3E">
        <w:rPr>
          <w:rFonts w:ascii="Times New Roman" w:hAnsi="Times New Roman" w:cs="Times New Roman"/>
          <w:sz w:val="28"/>
          <w:szCs w:val="28"/>
        </w:rPr>
        <w:t>«Выдача разрешений на вступление</w:t>
      </w:r>
    </w:p>
    <w:p w:rsidR="00C704EB" w:rsidRPr="004C7D3E" w:rsidRDefault="00C704EB" w:rsidP="00C704EB">
      <w:pPr>
        <w:pStyle w:val="ConsPlusNormal"/>
        <w:ind w:left="4820"/>
        <w:rPr>
          <w:rFonts w:ascii="Times New Roman" w:hAnsi="Times New Roman" w:cs="Times New Roman"/>
          <w:sz w:val="28"/>
          <w:szCs w:val="28"/>
        </w:rPr>
      </w:pPr>
      <w:r w:rsidRPr="004C7D3E">
        <w:rPr>
          <w:rFonts w:ascii="Times New Roman" w:hAnsi="Times New Roman" w:cs="Times New Roman"/>
          <w:sz w:val="28"/>
          <w:szCs w:val="28"/>
        </w:rPr>
        <w:t>в брак лицам, достигшим возраста</w:t>
      </w:r>
    </w:p>
    <w:p w:rsidR="00C704EB" w:rsidRPr="004C7D3E" w:rsidRDefault="00C704EB" w:rsidP="00C704EB">
      <w:pPr>
        <w:pStyle w:val="ConsPlusNormal"/>
        <w:ind w:left="4820"/>
        <w:rPr>
          <w:rFonts w:ascii="Times New Roman" w:hAnsi="Times New Roman" w:cs="Times New Roman"/>
          <w:sz w:val="28"/>
          <w:szCs w:val="28"/>
        </w:rPr>
      </w:pPr>
      <w:r w:rsidRPr="004C7D3E">
        <w:rPr>
          <w:rFonts w:ascii="Times New Roman" w:hAnsi="Times New Roman" w:cs="Times New Roman"/>
          <w:sz w:val="28"/>
          <w:szCs w:val="28"/>
        </w:rPr>
        <w:t>шестнадцати лет»</w:t>
      </w:r>
    </w:p>
    <w:p w:rsidR="00C704EB" w:rsidRDefault="00C704EB" w:rsidP="00C704EB">
      <w:pPr>
        <w:pStyle w:val="ConsPlusNormal"/>
        <w:jc w:val="both"/>
      </w:pPr>
    </w:p>
    <w:p w:rsidR="00C704EB" w:rsidRDefault="00C704EB" w:rsidP="00C704EB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11"/>
        <w:gridCol w:w="285"/>
        <w:gridCol w:w="285"/>
        <w:gridCol w:w="2612"/>
        <w:gridCol w:w="4143"/>
      </w:tblGrid>
      <w:tr w:rsidR="00C704EB" w:rsidRPr="00C03B1F" w:rsidTr="00913471">
        <w:tc>
          <w:tcPr>
            <w:tcW w:w="903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704EB" w:rsidRPr="00C03B1F" w:rsidRDefault="00C704EB" w:rsidP="0091347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814"/>
            <w:bookmarkEnd w:id="1"/>
            <w:r w:rsidRPr="00C03B1F">
              <w:rPr>
                <w:rFonts w:ascii="Times New Roman" w:hAnsi="Times New Roman" w:cs="Times New Roman"/>
                <w:b/>
                <w:sz w:val="28"/>
                <w:szCs w:val="28"/>
              </w:rPr>
              <w:t>РАСПИСКА</w:t>
            </w:r>
          </w:p>
          <w:p w:rsidR="00C704EB" w:rsidRPr="00C03B1F" w:rsidRDefault="00C704EB" w:rsidP="0091347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B1F">
              <w:rPr>
                <w:rFonts w:ascii="Times New Roman" w:hAnsi="Times New Roman" w:cs="Times New Roman"/>
                <w:b/>
                <w:sz w:val="28"/>
                <w:szCs w:val="28"/>
              </w:rPr>
              <w:t>в получении документов, представленных заявителем</w:t>
            </w:r>
          </w:p>
        </w:tc>
      </w:tr>
      <w:tr w:rsidR="00C704EB" w:rsidRPr="00C03B1F" w:rsidTr="00913471">
        <w:tc>
          <w:tcPr>
            <w:tcW w:w="903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704EB" w:rsidRPr="00C03B1F" w:rsidRDefault="00C704EB" w:rsidP="0091347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3B1F">
              <w:rPr>
                <w:rFonts w:ascii="Times New Roman" w:hAnsi="Times New Roman" w:cs="Times New Roman"/>
                <w:sz w:val="28"/>
                <w:szCs w:val="28"/>
              </w:rPr>
              <w:t>Настоящим удостоверяется, что заявитель</w:t>
            </w:r>
          </w:p>
        </w:tc>
      </w:tr>
      <w:tr w:rsidR="00C704EB" w:rsidRPr="00C03B1F" w:rsidTr="00913471">
        <w:tc>
          <w:tcPr>
            <w:tcW w:w="489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704EB" w:rsidRPr="00C03B1F" w:rsidRDefault="00C704EB" w:rsidP="009134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04EB" w:rsidRPr="00C03B1F" w:rsidRDefault="00C704EB" w:rsidP="009134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B1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</w:tr>
      <w:tr w:rsidR="00C704EB" w:rsidRPr="00C03B1F" w:rsidTr="00913471">
        <w:tc>
          <w:tcPr>
            <w:tcW w:w="903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704EB" w:rsidRPr="00C03B1F" w:rsidRDefault="00C704EB" w:rsidP="009134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3B1F">
              <w:rPr>
                <w:rFonts w:ascii="Times New Roman" w:hAnsi="Times New Roman" w:cs="Times New Roman"/>
                <w:sz w:val="28"/>
                <w:szCs w:val="28"/>
              </w:rPr>
              <w:t>представил(а) следующие документы (с указанием количества и формы представленного документа):</w:t>
            </w:r>
          </w:p>
        </w:tc>
      </w:tr>
      <w:tr w:rsidR="00C704EB" w:rsidRPr="00C03B1F" w:rsidTr="00913471">
        <w:tc>
          <w:tcPr>
            <w:tcW w:w="903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04EB" w:rsidRPr="00C03B1F" w:rsidRDefault="00C704EB" w:rsidP="009134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04EB" w:rsidRPr="00C03B1F" w:rsidTr="00913471">
        <w:tblPrEx>
          <w:tblBorders>
            <w:insideH w:val="single" w:sz="4" w:space="0" w:color="auto"/>
          </w:tblBorders>
        </w:tblPrEx>
        <w:tc>
          <w:tcPr>
            <w:tcW w:w="90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04EB" w:rsidRPr="00C03B1F" w:rsidRDefault="00C704EB" w:rsidP="009134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04EB" w:rsidRPr="00C03B1F" w:rsidTr="00913471">
        <w:tblPrEx>
          <w:tblBorders>
            <w:insideH w:val="single" w:sz="4" w:space="0" w:color="auto"/>
          </w:tblBorders>
        </w:tblPrEx>
        <w:tc>
          <w:tcPr>
            <w:tcW w:w="90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04EB" w:rsidRPr="00C03B1F" w:rsidRDefault="00C704EB" w:rsidP="009134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04EB" w:rsidRPr="00C03B1F" w:rsidTr="00913471">
        <w:tblPrEx>
          <w:tblBorders>
            <w:insideH w:val="single" w:sz="4" w:space="0" w:color="auto"/>
          </w:tblBorders>
        </w:tblPrEx>
        <w:tc>
          <w:tcPr>
            <w:tcW w:w="90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04EB" w:rsidRPr="00C03B1F" w:rsidRDefault="00C704EB" w:rsidP="009134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04EB" w:rsidRPr="00C03B1F" w:rsidTr="00913471">
        <w:tblPrEx>
          <w:tblBorders>
            <w:insideH w:val="single" w:sz="4" w:space="0" w:color="auto"/>
          </w:tblBorders>
        </w:tblPrEx>
        <w:tc>
          <w:tcPr>
            <w:tcW w:w="90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04EB" w:rsidRPr="00C03B1F" w:rsidRDefault="00C704EB" w:rsidP="009134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04EB" w:rsidRPr="00C03B1F" w:rsidTr="00913471">
        <w:tblPrEx>
          <w:tblBorders>
            <w:insideH w:val="single" w:sz="4" w:space="0" w:color="auto"/>
          </w:tblBorders>
        </w:tblPrEx>
        <w:tc>
          <w:tcPr>
            <w:tcW w:w="90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04EB" w:rsidRPr="00C03B1F" w:rsidRDefault="00C704EB" w:rsidP="009134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04EB" w:rsidRPr="00C03B1F" w:rsidTr="00913471">
        <w:tblPrEx>
          <w:tblBorders>
            <w:insideH w:val="single" w:sz="4" w:space="0" w:color="auto"/>
          </w:tblBorders>
        </w:tblPrEx>
        <w:tc>
          <w:tcPr>
            <w:tcW w:w="90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04EB" w:rsidRPr="00C03B1F" w:rsidRDefault="00C704EB" w:rsidP="009134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04EB" w:rsidRPr="00C03B1F" w:rsidTr="00913471">
        <w:tc>
          <w:tcPr>
            <w:tcW w:w="903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04EB" w:rsidRPr="00C03B1F" w:rsidRDefault="00C704EB" w:rsidP="009134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3B1F">
              <w:rPr>
                <w:rFonts w:ascii="Times New Roman" w:hAnsi="Times New Roman" w:cs="Times New Roman"/>
                <w:sz w:val="28"/>
                <w:szCs w:val="28"/>
              </w:rPr>
              <w:t>Выдал расписку</w:t>
            </w:r>
          </w:p>
        </w:tc>
      </w:tr>
      <w:tr w:rsidR="00C704EB" w:rsidRPr="00C03B1F" w:rsidTr="00913471"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:rsidR="00C704EB" w:rsidRPr="00C03B1F" w:rsidRDefault="00C704EB" w:rsidP="009134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2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04EB" w:rsidRPr="00C03B1F" w:rsidRDefault="00C704EB" w:rsidP="009134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1F">
              <w:rPr>
                <w:rFonts w:ascii="Times New Roman" w:hAnsi="Times New Roman" w:cs="Times New Roman"/>
                <w:sz w:val="24"/>
                <w:szCs w:val="24"/>
              </w:rPr>
              <w:t>(Ф.И.О., должность, подпись лица, принявшего документы)</w:t>
            </w:r>
          </w:p>
        </w:tc>
      </w:tr>
      <w:tr w:rsidR="00C704EB" w:rsidRPr="00C03B1F" w:rsidTr="00913471">
        <w:tc>
          <w:tcPr>
            <w:tcW w:w="903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704EB" w:rsidRPr="00C03B1F" w:rsidRDefault="00C704EB" w:rsidP="009134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3B1F">
              <w:rPr>
                <w:rFonts w:ascii="Times New Roman" w:hAnsi="Times New Roman" w:cs="Times New Roman"/>
                <w:sz w:val="28"/>
                <w:szCs w:val="28"/>
              </w:rPr>
              <w:t>"___"_____________ 20___ г.</w:t>
            </w:r>
          </w:p>
        </w:tc>
      </w:tr>
      <w:tr w:rsidR="00C704EB" w:rsidRPr="00C03B1F" w:rsidTr="00913471">
        <w:tc>
          <w:tcPr>
            <w:tcW w:w="903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704EB" w:rsidRPr="00C03B1F" w:rsidRDefault="00C704EB" w:rsidP="009134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3B1F">
              <w:rPr>
                <w:rFonts w:ascii="Times New Roman" w:hAnsi="Times New Roman" w:cs="Times New Roman"/>
                <w:sz w:val="28"/>
                <w:szCs w:val="28"/>
              </w:rPr>
              <w:t>Документы выдал:</w:t>
            </w:r>
          </w:p>
        </w:tc>
      </w:tr>
      <w:tr w:rsidR="00C704EB" w:rsidRPr="00C03B1F" w:rsidTr="00913471">
        <w:tc>
          <w:tcPr>
            <w:tcW w:w="1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04EB" w:rsidRPr="00C03B1F" w:rsidRDefault="00C704EB" w:rsidP="009134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04EB" w:rsidRPr="00C03B1F" w:rsidRDefault="00C704EB" w:rsidP="009134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1F">
              <w:rPr>
                <w:rFonts w:ascii="Times New Roman" w:hAnsi="Times New Roman" w:cs="Times New Roman"/>
                <w:sz w:val="24"/>
                <w:szCs w:val="24"/>
              </w:rPr>
              <w:t>(Ф.И.О., должность, подпись лица, выдавшего документы)</w:t>
            </w:r>
          </w:p>
        </w:tc>
      </w:tr>
      <w:tr w:rsidR="00C704EB" w:rsidRPr="00C03B1F" w:rsidTr="00913471">
        <w:tc>
          <w:tcPr>
            <w:tcW w:w="903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704EB" w:rsidRPr="00C03B1F" w:rsidRDefault="00C704EB" w:rsidP="009134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03B1F">
              <w:rPr>
                <w:rFonts w:ascii="Times New Roman" w:hAnsi="Times New Roman" w:cs="Times New Roman"/>
                <w:sz w:val="28"/>
                <w:szCs w:val="28"/>
              </w:rPr>
              <w:t>Документы получил:</w:t>
            </w:r>
          </w:p>
        </w:tc>
      </w:tr>
      <w:tr w:rsidR="00C704EB" w:rsidRPr="00C03B1F" w:rsidTr="00913471">
        <w:tc>
          <w:tcPr>
            <w:tcW w:w="22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704EB" w:rsidRPr="00C03B1F" w:rsidRDefault="00C704EB" w:rsidP="009134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04EB" w:rsidRPr="00C03B1F" w:rsidRDefault="00C704EB" w:rsidP="009134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1F">
              <w:rPr>
                <w:rFonts w:ascii="Times New Roman" w:hAnsi="Times New Roman" w:cs="Times New Roman"/>
                <w:sz w:val="24"/>
                <w:szCs w:val="24"/>
              </w:rPr>
              <w:t>(Ф.И.О., подпись лица, получившего документы)</w:t>
            </w:r>
          </w:p>
        </w:tc>
      </w:tr>
    </w:tbl>
    <w:p w:rsidR="00C704EB" w:rsidRPr="00C03B1F" w:rsidRDefault="00C704EB" w:rsidP="00C704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04EB" w:rsidRPr="00C03B1F" w:rsidRDefault="00C704EB" w:rsidP="00C704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04EB" w:rsidRDefault="00C704EB" w:rsidP="00C704EB">
      <w:pPr>
        <w:pStyle w:val="ConsPlusNormal"/>
        <w:jc w:val="both"/>
      </w:pPr>
    </w:p>
    <w:p w:rsidR="00C704EB" w:rsidRDefault="00C704EB" w:rsidP="00C704EB">
      <w:pPr>
        <w:pStyle w:val="ConsPlusNormal"/>
        <w:jc w:val="both"/>
      </w:pPr>
    </w:p>
    <w:p w:rsidR="00C704EB" w:rsidRDefault="00C704EB" w:rsidP="00C704EB">
      <w:pPr>
        <w:pStyle w:val="ConsPlusNormal"/>
        <w:jc w:val="both"/>
      </w:pPr>
    </w:p>
    <w:sectPr w:rsidR="00C704EB" w:rsidSect="00D46730">
      <w:headerReference w:type="first" r:id="rId4"/>
      <w:pgSz w:w="11906" w:h="16838"/>
      <w:pgMar w:top="1134" w:right="567" w:bottom="1134" w:left="1701" w:header="454" w:footer="567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83902492"/>
      <w:docPartObj>
        <w:docPartGallery w:val="Page Numbers (Top of Page)"/>
        <w:docPartUnique/>
      </w:docPartObj>
    </w:sdtPr>
    <w:sdtEndPr/>
    <w:sdtContent>
      <w:p w:rsidR="00677CC9" w:rsidRDefault="00D46730" w:rsidP="00C228FA">
        <w:pPr>
          <w:pStyle w:val="a3"/>
          <w:jc w:val="center"/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BE7"/>
    <w:rsid w:val="005E5195"/>
    <w:rsid w:val="00865BE7"/>
    <w:rsid w:val="00C704EB"/>
    <w:rsid w:val="00D46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B8EB07-5C3E-4CEE-B1D9-10AD1BFC5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C704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704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704E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C704E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qFormat/>
    <w:locked/>
    <w:rsid w:val="00C704EB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Юлия Кучукова</cp:lastModifiedBy>
  <cp:revision>2</cp:revision>
  <dcterms:created xsi:type="dcterms:W3CDTF">2025-03-10T15:16:00Z</dcterms:created>
  <dcterms:modified xsi:type="dcterms:W3CDTF">2025-03-10T15:16:00Z</dcterms:modified>
</cp:coreProperties>
</file>